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96" w:rsidRPr="00511F3B" w:rsidRDefault="008E5987" w:rsidP="001B22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F3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B2296" w:rsidRPr="00511F3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</w:t>
      </w:r>
      <w:r w:rsidRPr="00511F3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B2296" w:rsidRPr="00511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обработку персональных данных несовершеннолетних участников итогового </w:t>
      </w:r>
      <w:r w:rsidR="00B358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собеседования по русскому языку</w:t>
      </w:r>
      <w:r w:rsidR="001B2296" w:rsidRPr="00511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государственной итоговой аттестации по образовательным программам </w:t>
      </w:r>
      <w:r w:rsidR="00B358B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="001B2296" w:rsidRPr="00511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Ф. И. О. законного представителя</w:t>
      </w:r>
    </w:p>
    <w:p w:rsidR="001B2296" w:rsidRPr="001B2296" w:rsidRDefault="008E5987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 ________</w:t>
      </w:r>
      <w:r w:rsid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____выдан 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Серия, номер                                                                                   Когда и кем выдан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адрес регистрации: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законным представителем мое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несовершеннолетнего ребенка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(подопечн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ого)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:rsidR="00F2552D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даю свое согласие на обработку его персональных данных в </w:t>
      </w:r>
      <w:r w:rsidR="00F2552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__________________________________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F2552D" w:rsidRPr="00F2552D" w:rsidRDefault="00F2552D" w:rsidP="00F2552D">
      <w:pPr>
        <w:tabs>
          <w:tab w:val="left" w:pos="4800"/>
          <w:tab w:val="center" w:pos="6447"/>
        </w:tabs>
        <w:spacing w:before="120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2552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255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организации</w:t>
      </w:r>
      <w:r w:rsidRPr="00F2552D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относящихся исключительно</w:t>
      </w:r>
      <w:r w:rsidR="00F255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перечисленным ниже категориям персональных данных: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 свидетельства  о  рождении / данные  документа,  удостоверяющего личность: ФИО; пол; дата рождения; тип, серия, номер документа, удостоверяющего личность; гражданство; </w:t>
      </w:r>
    </w:p>
    <w:p w:rsidR="003A63C1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итогового </w:t>
      </w:r>
      <w:r w:rsidR="00B358B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собеседования по русскому языку</w:t>
      </w:r>
      <w:bookmarkStart w:id="0" w:name="_GoBack"/>
      <w:bookmarkEnd w:id="0"/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государственной итоговой аттестации по образовательным программам </w:t>
      </w:r>
      <w:r w:rsidR="00B358BC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основного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общего образования;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:rsidR="001B2296" w:rsidRPr="001B2296" w:rsidRDefault="001B2296" w:rsidP="001B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в целях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образовательные организации для получения среднего профессионального и высшего образования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среднего общего образования,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хранение данных об этих результатах на электронных носителях.</w:t>
      </w:r>
    </w:p>
    <w:p w:rsidR="001B2296" w:rsidRPr="008E5987" w:rsidRDefault="001B2296" w:rsidP="008E59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мной на осуществление действий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F2552D" w:rsidRPr="00F2552D">
        <w:rPr>
          <w:rFonts w:ascii="Times New Roman" w:hAnsi="Times New Roman" w:cs="Times New Roman"/>
          <w:color w:val="000000"/>
          <w:sz w:val="24"/>
          <w:szCs w:val="24"/>
        </w:rPr>
        <w:t xml:space="preserve">операторам </w:t>
      </w:r>
      <w:r w:rsidR="00F2552D">
        <w:rPr>
          <w:rFonts w:ascii="Times New Roman" w:hAnsi="Times New Roman" w:cs="Times New Roman"/>
          <w:color w:val="000000"/>
          <w:sz w:val="24"/>
          <w:szCs w:val="24"/>
        </w:rPr>
        <w:t>Федеральной информационной системы</w:t>
      </w:r>
      <w:r w:rsidR="00F2552D" w:rsidRPr="00F255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F2552D">
        <w:rPr>
          <w:rFonts w:ascii="Times New Roman" w:hAnsi="Times New Roman" w:cs="Times New Roman"/>
          <w:color w:val="000000"/>
          <w:sz w:val="24"/>
          <w:szCs w:val="24"/>
        </w:rPr>
        <w:t>Региональной информационной системы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F2552D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</w:t>
      </w:r>
      <w:r w:rsidR="00F255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 гарантирует</w:t>
      </w:r>
    </w:p>
    <w:p w:rsidR="00F2552D" w:rsidRPr="00F2552D" w:rsidRDefault="00F2552D" w:rsidP="00F2552D">
      <w:pPr>
        <w:tabs>
          <w:tab w:val="left" w:pos="4800"/>
          <w:tab w:val="center" w:pos="6447"/>
        </w:tabs>
        <w:spacing w:before="120"/>
        <w:ind w:firstLine="709"/>
        <w:contextualSpacing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F2552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(наименование организации</w:t>
      </w:r>
      <w:r w:rsidRPr="00F2552D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</w:p>
    <w:p w:rsidR="001B2296" w:rsidRPr="001B2296" w:rsidRDefault="001B2296" w:rsidP="00F255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обработку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Российской Федерации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неавтоматизированным, так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автоматизированным способами.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 течение срока хранения информации.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 разъяснено,  что  отзыв  настоящего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согласия  может  затруднить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 сделать невозможным возобновление обработки персональных данных и их подтверждение.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интересах моего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несовершеннолетнего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 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                                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/____________________/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</w:t>
      </w: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>Подпись                       Расшифровка подписи</w:t>
      </w:r>
    </w:p>
    <w:sectPr w:rsidR="001B2296" w:rsidRPr="001B2296" w:rsidSect="008E598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96"/>
    <w:rsid w:val="001B2296"/>
    <w:rsid w:val="003940CA"/>
    <w:rsid w:val="003A63C1"/>
    <w:rsid w:val="00511F3B"/>
    <w:rsid w:val="008E5987"/>
    <w:rsid w:val="00B358BC"/>
    <w:rsid w:val="00B54DED"/>
    <w:rsid w:val="00F2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D9908-ABE7-4252-8B41-9C3F38F2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Наталья Валентиновна Примерова</cp:lastModifiedBy>
  <cp:revision>6</cp:revision>
  <dcterms:created xsi:type="dcterms:W3CDTF">2019-10-02T13:45:00Z</dcterms:created>
  <dcterms:modified xsi:type="dcterms:W3CDTF">2020-12-15T03:12:00Z</dcterms:modified>
</cp:coreProperties>
</file>