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A1" w:rsidRDefault="006D32A1" w:rsidP="00C46E24">
      <w:pPr>
        <w:ind w:firstLine="5529"/>
      </w:pPr>
    </w:p>
    <w:p w:rsidR="00F6260D" w:rsidRPr="00E33979" w:rsidRDefault="00C46E24" w:rsidP="00C46E24">
      <w:pPr>
        <w:ind w:firstLine="5529"/>
      </w:pPr>
      <w:r w:rsidRPr="00E33979">
        <w:t>Директору МБОУ «</w:t>
      </w:r>
      <w:r w:rsidR="00571183" w:rsidRPr="00E33979">
        <w:t xml:space="preserve">Лицей №101» </w:t>
      </w:r>
    </w:p>
    <w:p w:rsidR="00F6260D" w:rsidRPr="00E33979" w:rsidRDefault="00443588" w:rsidP="00F6260D">
      <w:pPr>
        <w:ind w:firstLine="5529"/>
      </w:pPr>
      <w:r>
        <w:t>Е.А. Навалихиной</w:t>
      </w:r>
    </w:p>
    <w:p w:rsidR="00F6260D" w:rsidRPr="00E33979" w:rsidRDefault="00F6260D" w:rsidP="00F6260D">
      <w:pPr>
        <w:ind w:firstLine="5529"/>
      </w:pPr>
      <w:r w:rsidRPr="00E33979">
        <w:t>от __________________________</w:t>
      </w:r>
      <w:r w:rsidR="00745516" w:rsidRPr="00E33979">
        <w:t>__</w:t>
      </w:r>
      <w:r w:rsidR="00C46E24" w:rsidRPr="00E33979">
        <w:t>_____</w:t>
      </w:r>
    </w:p>
    <w:p w:rsidR="00E33979" w:rsidRDefault="00F6260D" w:rsidP="00F6260D">
      <w:pPr>
        <w:ind w:firstLine="5529"/>
      </w:pPr>
      <w:r w:rsidRPr="00E33979">
        <w:t xml:space="preserve">(ФИО родителей (законных представителей) </w:t>
      </w:r>
    </w:p>
    <w:p w:rsidR="00F6260D" w:rsidRPr="00E33979" w:rsidRDefault="00F6260D" w:rsidP="00F6260D">
      <w:pPr>
        <w:ind w:firstLine="5529"/>
      </w:pPr>
      <w:r w:rsidRPr="00E33979">
        <w:t xml:space="preserve">обучающегося) </w:t>
      </w:r>
    </w:p>
    <w:p w:rsidR="00F6260D" w:rsidRPr="00E33979" w:rsidRDefault="00745516" w:rsidP="00F6260D">
      <w:pPr>
        <w:ind w:firstLine="5529"/>
      </w:pPr>
      <w:proofErr w:type="spellStart"/>
      <w:r w:rsidRPr="00E33979">
        <w:t>проживающе</w:t>
      </w:r>
      <w:proofErr w:type="spellEnd"/>
      <w:r w:rsidRPr="00E33979">
        <w:t>___</w:t>
      </w:r>
      <w:r w:rsidR="00C46E24" w:rsidRPr="00E33979">
        <w:t>__</w:t>
      </w:r>
      <w:r w:rsidR="00F6260D" w:rsidRPr="00E33979">
        <w:t xml:space="preserve">по </w:t>
      </w:r>
      <w:r w:rsidRPr="00E33979">
        <w:t>адресу_____</w:t>
      </w:r>
      <w:r w:rsidR="00C46E24" w:rsidRPr="00E33979">
        <w:t>___</w:t>
      </w:r>
      <w:r w:rsidRPr="00E33979">
        <w:t>_</w:t>
      </w:r>
    </w:p>
    <w:p w:rsidR="00745516" w:rsidRPr="00E33979" w:rsidRDefault="00745516" w:rsidP="00F6260D">
      <w:pPr>
        <w:ind w:firstLine="5529"/>
      </w:pPr>
      <w:r w:rsidRPr="00E33979">
        <w:t>______________________________</w:t>
      </w:r>
      <w:r w:rsidR="00C46E24" w:rsidRPr="00E33979">
        <w:t>_____</w:t>
      </w:r>
    </w:p>
    <w:p w:rsidR="00745516" w:rsidRPr="00E33979" w:rsidRDefault="00745516" w:rsidP="00C46E24">
      <w:pPr>
        <w:ind w:firstLine="5529"/>
      </w:pPr>
      <w:r w:rsidRPr="00E33979">
        <w:t>телефон______________________</w:t>
      </w:r>
      <w:r w:rsidR="00C46E24" w:rsidRPr="00E33979">
        <w:t>_____</w:t>
      </w:r>
      <w:r w:rsidRPr="00E33979">
        <w:t>_</w:t>
      </w:r>
    </w:p>
    <w:p w:rsidR="006D32A1" w:rsidRPr="00E33979" w:rsidRDefault="006D32A1" w:rsidP="00C46E24">
      <w:pPr>
        <w:jc w:val="center"/>
      </w:pPr>
    </w:p>
    <w:p w:rsidR="006D32A1" w:rsidRPr="00E33979" w:rsidRDefault="006D32A1" w:rsidP="00C46E24">
      <w:pPr>
        <w:jc w:val="center"/>
      </w:pPr>
    </w:p>
    <w:p w:rsidR="006D32A1" w:rsidRPr="00E33979" w:rsidRDefault="006D32A1" w:rsidP="00C46E24">
      <w:pPr>
        <w:jc w:val="center"/>
      </w:pPr>
    </w:p>
    <w:p w:rsidR="00745516" w:rsidRPr="00E33979" w:rsidRDefault="00745516" w:rsidP="00C46E24">
      <w:pPr>
        <w:jc w:val="center"/>
      </w:pPr>
      <w:r w:rsidRPr="00E33979">
        <w:t>заявление</w:t>
      </w:r>
    </w:p>
    <w:p w:rsidR="006D32A1" w:rsidRPr="00E33979" w:rsidRDefault="006D32A1" w:rsidP="00C46E24">
      <w:pPr>
        <w:jc w:val="center"/>
      </w:pPr>
    </w:p>
    <w:p w:rsidR="00571183" w:rsidRPr="00E33979" w:rsidRDefault="00745516" w:rsidP="00283590">
      <w:pPr>
        <w:ind w:firstLine="567"/>
        <w:jc w:val="both"/>
      </w:pPr>
      <w:r w:rsidRPr="00E33979">
        <w:t xml:space="preserve">Прошу Вас </w:t>
      </w:r>
      <w:r w:rsidR="00847BD0" w:rsidRPr="00E33979">
        <w:t xml:space="preserve">допустить </w:t>
      </w:r>
      <w:r w:rsidRPr="00E33979">
        <w:t xml:space="preserve">мою дочь (сына) </w:t>
      </w:r>
      <w:r w:rsidR="00847BD0" w:rsidRPr="00E33979">
        <w:t xml:space="preserve">к участию в </w:t>
      </w:r>
      <w:r w:rsidRPr="00E33979">
        <w:t>индивидуальн</w:t>
      </w:r>
      <w:r w:rsidR="00847BD0" w:rsidRPr="00E33979">
        <w:t>ом</w:t>
      </w:r>
      <w:r w:rsidRPr="00E33979">
        <w:t xml:space="preserve"> отбор</w:t>
      </w:r>
      <w:r w:rsidR="00847BD0" w:rsidRPr="00E33979">
        <w:t>е</w:t>
      </w:r>
      <w:r w:rsidR="00002F95">
        <w:t xml:space="preserve"> </w:t>
      </w:r>
      <w:r w:rsidR="00847BD0" w:rsidRPr="00E33979">
        <w:t>в профильный                ___________________________________________</w:t>
      </w:r>
      <w:r w:rsidR="00443588">
        <w:t>_______________________</w:t>
      </w:r>
      <w:proofErr w:type="gramStart"/>
      <w:r w:rsidR="00443588">
        <w:t>_</w:t>
      </w:r>
      <w:bookmarkStart w:id="0" w:name="_GoBack"/>
      <w:bookmarkEnd w:id="0"/>
      <w:r w:rsidR="00443588">
        <w:t>(</w:t>
      </w:r>
      <w:proofErr w:type="gramEnd"/>
      <w:r w:rsidR="00443588">
        <w:t xml:space="preserve">название профиля) </w:t>
      </w:r>
      <w:r w:rsidR="00847BD0" w:rsidRPr="00E33979">
        <w:t xml:space="preserve"> класс для получения среднего общего</w:t>
      </w:r>
      <w:r w:rsidR="003E7810">
        <w:t xml:space="preserve"> образования</w:t>
      </w:r>
    </w:p>
    <w:p w:rsidR="00745516" w:rsidRPr="00E33979" w:rsidRDefault="00283590" w:rsidP="00283590">
      <w:pPr>
        <w:ind w:firstLine="567"/>
        <w:jc w:val="both"/>
      </w:pPr>
      <w:r w:rsidRPr="00E33979">
        <w:t>ФИО обучающегося________________________________________________</w:t>
      </w:r>
      <w:r w:rsidR="00C46E24" w:rsidRPr="00E33979">
        <w:t>________________</w:t>
      </w:r>
    </w:p>
    <w:p w:rsidR="00745516" w:rsidRPr="00E33979" w:rsidRDefault="00745516" w:rsidP="00745516">
      <w:pPr>
        <w:ind w:firstLine="567"/>
        <w:jc w:val="both"/>
      </w:pPr>
      <w:r w:rsidRPr="00E33979">
        <w:t>Дата рождения______________________________________</w:t>
      </w:r>
    </w:p>
    <w:p w:rsidR="00745516" w:rsidRPr="00E33979" w:rsidRDefault="00283590" w:rsidP="00283590">
      <w:pPr>
        <w:ind w:firstLine="567"/>
        <w:jc w:val="both"/>
      </w:pPr>
      <w:r w:rsidRPr="00E33979">
        <w:t>Обстоятельства, свидетельствующие о наличии преимущественного права приема обучающегося в класс профильного обучения (с предоставлением копий подтверждающих документов):___________________________________________</w:t>
      </w:r>
      <w:r w:rsidR="00C46E24" w:rsidRPr="00E33979">
        <w:t>_______________________________</w:t>
      </w:r>
    </w:p>
    <w:p w:rsidR="00283590" w:rsidRPr="00E33979" w:rsidRDefault="00283590" w:rsidP="00283590">
      <w:pPr>
        <w:jc w:val="both"/>
      </w:pPr>
      <w:r w:rsidRPr="00E33979">
        <w:t>___________________________________________________________________</w:t>
      </w:r>
      <w:r w:rsidR="00C46E24" w:rsidRPr="00E33979">
        <w:t>_________________</w:t>
      </w:r>
      <w:r w:rsidRPr="00E33979">
        <w:t>__</w:t>
      </w:r>
    </w:p>
    <w:p w:rsidR="00283590" w:rsidRPr="00E33979" w:rsidRDefault="00283590" w:rsidP="00283590">
      <w:pPr>
        <w:jc w:val="center"/>
      </w:pPr>
      <w:r w:rsidRPr="00E33979">
        <w:t>(при наличии)</w:t>
      </w:r>
    </w:p>
    <w:p w:rsidR="004A1197" w:rsidRPr="00D4386C" w:rsidRDefault="004A1197" w:rsidP="004A1197">
      <w:r>
        <w:t>С Положением «Порядок организации индивидуального отбора при приеме (переводе) в муниципальное бюджетное общеобразовательное учреждение «Лицей №101»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283590" w:rsidRPr="00E33979" w:rsidRDefault="00283590" w:rsidP="00283590">
      <w:pPr>
        <w:jc w:val="both"/>
      </w:pPr>
      <w:r w:rsidRPr="00E33979">
        <w:t xml:space="preserve">ознакомлен(а). </w:t>
      </w:r>
    </w:p>
    <w:p w:rsidR="006D32A1" w:rsidRPr="00E33979" w:rsidRDefault="006D32A1" w:rsidP="00283590">
      <w:pPr>
        <w:jc w:val="both"/>
      </w:pPr>
    </w:p>
    <w:p w:rsidR="00283590" w:rsidRPr="00E33979" w:rsidRDefault="00283590" w:rsidP="00283590">
      <w:pPr>
        <w:jc w:val="both"/>
      </w:pPr>
      <w:r w:rsidRPr="00E33979">
        <w:t>Дата____________</w:t>
      </w:r>
      <w:r w:rsidR="00C46E24" w:rsidRPr="00E33979">
        <w:t>__</w:t>
      </w:r>
      <w:r w:rsidRPr="00E33979">
        <w:t>___                   ________</w:t>
      </w:r>
      <w:r w:rsidR="00C46E24" w:rsidRPr="00E33979">
        <w:t>__________</w:t>
      </w:r>
      <w:r w:rsidRPr="00E33979">
        <w:t>________ ___</w:t>
      </w:r>
      <w:r w:rsidR="00C46E24" w:rsidRPr="00E33979">
        <w:t>____</w:t>
      </w:r>
      <w:r w:rsidRPr="00E33979">
        <w:t>_____________________</w:t>
      </w:r>
    </w:p>
    <w:p w:rsidR="00283590" w:rsidRPr="00E33979" w:rsidRDefault="00283590" w:rsidP="00283590">
      <w:pPr>
        <w:jc w:val="both"/>
      </w:pPr>
      <w:r w:rsidRPr="00E33979">
        <w:t>(подпись)                       (расшифровка)</w:t>
      </w:r>
    </w:p>
    <w:p w:rsidR="00C46E24" w:rsidRDefault="00C46E24" w:rsidP="00C46E24">
      <w:pPr>
        <w:ind w:firstLine="5529"/>
      </w:pPr>
    </w:p>
    <w:p w:rsidR="00DB58C3" w:rsidRDefault="00DB58C3" w:rsidP="00C46E24">
      <w:pPr>
        <w:ind w:firstLine="5529"/>
      </w:pPr>
    </w:p>
    <w:sectPr w:rsidR="00DB58C3" w:rsidSect="00C46E24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BFC"/>
    <w:rsid w:val="00000505"/>
    <w:rsid w:val="00002F95"/>
    <w:rsid w:val="000B510A"/>
    <w:rsid w:val="001A7EE1"/>
    <w:rsid w:val="00283590"/>
    <w:rsid w:val="002A5850"/>
    <w:rsid w:val="002B0C8C"/>
    <w:rsid w:val="003961D6"/>
    <w:rsid w:val="003E7810"/>
    <w:rsid w:val="00443588"/>
    <w:rsid w:val="004A1197"/>
    <w:rsid w:val="00571183"/>
    <w:rsid w:val="006D32A1"/>
    <w:rsid w:val="00700C68"/>
    <w:rsid w:val="00745516"/>
    <w:rsid w:val="00846914"/>
    <w:rsid w:val="00847BD0"/>
    <w:rsid w:val="009742CE"/>
    <w:rsid w:val="00AD4F66"/>
    <w:rsid w:val="00C46E24"/>
    <w:rsid w:val="00CB21C7"/>
    <w:rsid w:val="00DB58C3"/>
    <w:rsid w:val="00E33979"/>
    <w:rsid w:val="00EF2DAB"/>
    <w:rsid w:val="00F03BFC"/>
    <w:rsid w:val="00F57EF7"/>
    <w:rsid w:val="00F6260D"/>
    <w:rsid w:val="00F6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54EC"/>
  <w15:docId w15:val="{1EB5F67E-7C5C-4053-BD52-C345370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6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Licei209</cp:lastModifiedBy>
  <cp:revision>21</cp:revision>
  <cp:lastPrinted>2018-03-26T09:03:00Z</cp:lastPrinted>
  <dcterms:created xsi:type="dcterms:W3CDTF">2015-05-08T05:13:00Z</dcterms:created>
  <dcterms:modified xsi:type="dcterms:W3CDTF">2023-01-25T04:23:00Z</dcterms:modified>
</cp:coreProperties>
</file>